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88B" w:rsidRDefault="004C688B" w:rsidP="004C688B">
      <w:pPr>
        <w:rPr>
          <w:rFonts w:ascii="Arial" w:hAnsi="Arial" w:cs="Arial"/>
          <w:b/>
          <w:u w:val="single"/>
        </w:rPr>
      </w:pPr>
      <w:r w:rsidRPr="00B61317">
        <w:rPr>
          <w:rFonts w:ascii="Arial" w:hAnsi="Arial" w:cs="Arial"/>
          <w:b/>
          <w:sz w:val="28"/>
          <w:szCs w:val="28"/>
          <w:u w:val="single"/>
        </w:rPr>
        <w:t>Příloha:</w:t>
      </w:r>
    </w:p>
    <w:p w:rsidR="004C688B" w:rsidRDefault="004C688B" w:rsidP="004C688B">
      <w:pPr>
        <w:rPr>
          <w:rFonts w:ascii="Arial" w:hAnsi="Arial" w:cs="Arial"/>
          <w:b/>
          <w:u w:val="single"/>
        </w:rPr>
      </w:pPr>
    </w:p>
    <w:p w:rsidR="004C688B" w:rsidRPr="00B61317" w:rsidRDefault="004C688B" w:rsidP="004C688B">
      <w:pPr>
        <w:rPr>
          <w:rFonts w:ascii="Arial" w:hAnsi="Arial" w:cs="Arial"/>
          <w:b/>
          <w:sz w:val="28"/>
          <w:szCs w:val="28"/>
          <w:u w:val="single"/>
        </w:rPr>
      </w:pPr>
      <w:proofErr w:type="gramStart"/>
      <w:r>
        <w:rPr>
          <w:rFonts w:ascii="Arial" w:hAnsi="Arial" w:cs="Arial"/>
          <w:b/>
          <w:sz w:val="28"/>
          <w:szCs w:val="28"/>
          <w:u w:val="single"/>
        </w:rPr>
        <w:t>D .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 w:val="28"/>
          <w:szCs w:val="28"/>
          <w:u w:val="single"/>
        </w:rPr>
        <w:t>1 .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 w:val="28"/>
          <w:szCs w:val="28"/>
          <w:u w:val="single"/>
        </w:rPr>
        <w:t>2</w:t>
      </w:r>
      <w:r w:rsidRPr="00B61317">
        <w:rPr>
          <w:rFonts w:ascii="Arial" w:hAnsi="Arial" w:cs="Arial"/>
          <w:b/>
          <w:sz w:val="28"/>
          <w:szCs w:val="28"/>
          <w:u w:val="single"/>
        </w:rPr>
        <w:t xml:space="preserve"> – S</w:t>
      </w:r>
      <w:proofErr w:type="gramEnd"/>
      <w:r w:rsidRPr="00B61317">
        <w:rPr>
          <w:rFonts w:ascii="Arial" w:hAnsi="Arial" w:cs="Arial"/>
          <w:b/>
          <w:sz w:val="28"/>
          <w:szCs w:val="28"/>
          <w:u w:val="single"/>
        </w:rPr>
        <w:t xml:space="preserve"> T A V E B N Ě   K O N S T R U K Č N Í   </w:t>
      </w:r>
      <w:r>
        <w:rPr>
          <w:rFonts w:ascii="Arial" w:hAnsi="Arial" w:cs="Arial"/>
          <w:b/>
          <w:sz w:val="28"/>
          <w:szCs w:val="28"/>
          <w:u w:val="single"/>
        </w:rPr>
        <w:t>Ř E Š E N Í</w:t>
      </w:r>
    </w:p>
    <w:p w:rsidR="004C688B" w:rsidRDefault="004C688B" w:rsidP="004C688B">
      <w:pPr>
        <w:rPr>
          <w:rFonts w:ascii="Arial" w:hAnsi="Arial" w:cs="Arial"/>
          <w:b/>
          <w:u w:val="single"/>
        </w:rPr>
      </w:pPr>
    </w:p>
    <w:p w:rsidR="004C688B" w:rsidRDefault="004C688B" w:rsidP="004C688B">
      <w:pPr>
        <w:rPr>
          <w:rFonts w:ascii="Arial" w:hAnsi="Arial" w:cs="Arial"/>
          <w:b/>
          <w:u w:val="single"/>
        </w:rPr>
      </w:pPr>
    </w:p>
    <w:p w:rsidR="004C688B" w:rsidRPr="00B61317" w:rsidRDefault="004C688B" w:rsidP="004C688B">
      <w:pPr>
        <w:rPr>
          <w:rFonts w:ascii="Arial" w:hAnsi="Arial" w:cs="Arial"/>
          <w:b/>
          <w:u w:val="single"/>
        </w:rPr>
      </w:pPr>
      <w:r w:rsidRPr="00B61317">
        <w:rPr>
          <w:rFonts w:ascii="Arial" w:hAnsi="Arial" w:cs="Arial"/>
          <w:b/>
          <w:u w:val="single"/>
        </w:rPr>
        <w:t>SEZNAM PŘÍLOH</w:t>
      </w:r>
    </w:p>
    <w:p w:rsidR="004C688B" w:rsidRPr="008D6AE5" w:rsidRDefault="004C688B" w:rsidP="004C688B">
      <w:pPr>
        <w:spacing w:line="360" w:lineRule="auto"/>
        <w:rPr>
          <w:rFonts w:ascii="Arial" w:hAnsi="Arial" w:cs="Arial"/>
          <w:b/>
        </w:rPr>
      </w:pPr>
    </w:p>
    <w:p w:rsidR="004C688B" w:rsidRPr="00B1366A" w:rsidRDefault="004C688B" w:rsidP="004C688B">
      <w:pPr>
        <w:spacing w:line="360" w:lineRule="auto"/>
        <w:rPr>
          <w:rFonts w:ascii="Arial" w:hAnsi="Arial" w:cs="Arial"/>
          <w:b/>
          <w:u w:val="single"/>
        </w:rPr>
      </w:pPr>
      <w:r w:rsidRPr="00B1366A">
        <w:rPr>
          <w:rFonts w:ascii="Arial" w:hAnsi="Arial" w:cs="Arial"/>
          <w:b/>
          <w:u w:val="single"/>
        </w:rPr>
        <w:t>D.1.2a</w:t>
      </w:r>
      <w:r w:rsidRPr="00B1366A">
        <w:rPr>
          <w:rFonts w:ascii="Arial" w:hAnsi="Arial" w:cs="Arial"/>
          <w:b/>
          <w:u w:val="single"/>
        </w:rPr>
        <w:tab/>
      </w:r>
      <w:r w:rsidRPr="00B1366A">
        <w:rPr>
          <w:rFonts w:ascii="Arial" w:hAnsi="Arial" w:cs="Arial"/>
          <w:b/>
          <w:u w:val="single"/>
        </w:rPr>
        <w:tab/>
      </w:r>
      <w:r w:rsidR="00A70B94">
        <w:rPr>
          <w:rFonts w:ascii="Arial" w:hAnsi="Arial" w:cs="Arial"/>
          <w:b/>
          <w:u w:val="single"/>
        </w:rPr>
        <w:t>T</w:t>
      </w:r>
      <w:bookmarkStart w:id="0" w:name="_GoBack"/>
      <w:bookmarkEnd w:id="0"/>
      <w:r w:rsidRPr="00B1366A">
        <w:rPr>
          <w:rFonts w:ascii="Arial" w:hAnsi="Arial" w:cs="Arial"/>
          <w:b/>
          <w:u w:val="single"/>
        </w:rPr>
        <w:t xml:space="preserve">ECHNICKÁ </w:t>
      </w:r>
      <w:r w:rsidR="00D32434" w:rsidRPr="00B1366A">
        <w:rPr>
          <w:rFonts w:ascii="Arial" w:hAnsi="Arial" w:cs="Arial"/>
          <w:b/>
          <w:u w:val="single"/>
        </w:rPr>
        <w:t xml:space="preserve"> </w:t>
      </w:r>
      <w:r w:rsidRPr="00B1366A">
        <w:rPr>
          <w:rFonts w:ascii="Arial" w:hAnsi="Arial" w:cs="Arial"/>
          <w:b/>
          <w:u w:val="single"/>
        </w:rPr>
        <w:t>ZPRÁVA</w:t>
      </w:r>
    </w:p>
    <w:p w:rsidR="004C688B" w:rsidRPr="00B1366A" w:rsidRDefault="004C688B" w:rsidP="004C688B">
      <w:pPr>
        <w:spacing w:line="360" w:lineRule="auto"/>
        <w:rPr>
          <w:rFonts w:ascii="Arial" w:hAnsi="Arial" w:cs="Arial"/>
          <w:b/>
          <w:u w:val="single"/>
        </w:rPr>
      </w:pPr>
      <w:r w:rsidRPr="00B1366A">
        <w:rPr>
          <w:rFonts w:ascii="Arial" w:hAnsi="Arial" w:cs="Arial"/>
          <w:b/>
          <w:u w:val="single"/>
        </w:rPr>
        <w:t>D.1.2b</w:t>
      </w:r>
      <w:r w:rsidRPr="00B1366A">
        <w:rPr>
          <w:rFonts w:ascii="Arial" w:hAnsi="Arial" w:cs="Arial"/>
          <w:b/>
          <w:u w:val="single"/>
        </w:rPr>
        <w:tab/>
        <w:t>VÝKRESOVÁ ČÁST</w:t>
      </w:r>
    </w:p>
    <w:p w:rsidR="00A70B94" w:rsidRDefault="004C688B" w:rsidP="00A70B94">
      <w:pPr>
        <w:spacing w:line="360" w:lineRule="auto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</w:t>
      </w:r>
      <w:proofErr w:type="gramStart"/>
      <w:r w:rsidRPr="00B1366A">
        <w:rPr>
          <w:rFonts w:ascii="Arial" w:hAnsi="Arial" w:cs="Arial"/>
          <w:b/>
        </w:rPr>
        <w:t>2b</w:t>
      </w:r>
      <w:proofErr w:type="gramEnd"/>
      <w:r w:rsidRPr="00B1366A">
        <w:rPr>
          <w:rFonts w:ascii="Arial" w:hAnsi="Arial" w:cs="Arial"/>
          <w:b/>
        </w:rPr>
        <w:t>-01</w:t>
      </w:r>
      <w:r w:rsidRPr="00B1366A">
        <w:rPr>
          <w:rFonts w:ascii="Arial" w:hAnsi="Arial" w:cs="Arial"/>
          <w:b/>
        </w:rPr>
        <w:tab/>
      </w:r>
      <w:r w:rsidR="00DB38C7" w:rsidRPr="00B1366A">
        <w:rPr>
          <w:rFonts w:ascii="Arial" w:hAnsi="Arial" w:cs="Arial"/>
          <w:b/>
        </w:rPr>
        <w:t>Z</w:t>
      </w:r>
      <w:r w:rsidR="00A70B94">
        <w:rPr>
          <w:rFonts w:ascii="Arial" w:hAnsi="Arial" w:cs="Arial"/>
          <w:b/>
        </w:rPr>
        <w:t>ALOŽENÍ VENKOVNÍHO SCHODIŠTĚ A RAMPY MEZI OSAMI 3-6</w:t>
      </w:r>
    </w:p>
    <w:p w:rsidR="004C688B" w:rsidRPr="00B1366A" w:rsidRDefault="004C688B" w:rsidP="00A70B94">
      <w:pPr>
        <w:spacing w:line="360" w:lineRule="auto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</w:t>
      </w:r>
      <w:proofErr w:type="gramStart"/>
      <w:r w:rsidRPr="00B1366A">
        <w:rPr>
          <w:rFonts w:ascii="Arial" w:hAnsi="Arial" w:cs="Arial"/>
          <w:b/>
        </w:rPr>
        <w:t>2b</w:t>
      </w:r>
      <w:proofErr w:type="gramEnd"/>
      <w:r w:rsidRPr="00B1366A">
        <w:rPr>
          <w:rFonts w:ascii="Arial" w:hAnsi="Arial" w:cs="Arial"/>
          <w:b/>
        </w:rPr>
        <w:t>-02</w:t>
      </w:r>
      <w:r w:rsidRPr="00B1366A">
        <w:rPr>
          <w:rFonts w:ascii="Arial" w:hAnsi="Arial" w:cs="Arial"/>
          <w:b/>
        </w:rPr>
        <w:tab/>
      </w:r>
      <w:r w:rsidR="00DB38C7" w:rsidRPr="00B1366A">
        <w:rPr>
          <w:rFonts w:ascii="Arial" w:hAnsi="Arial" w:cs="Arial"/>
          <w:b/>
        </w:rPr>
        <w:t>KLADEČSKÝ VÝKRES STROPU NAD 1.N.P.</w:t>
      </w:r>
    </w:p>
    <w:p w:rsidR="009B4224" w:rsidRPr="00B1366A" w:rsidRDefault="009B4224" w:rsidP="009B4224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D.1.2b-03</w:t>
      </w:r>
      <w:r w:rsidRPr="00B1366A">
        <w:rPr>
          <w:rFonts w:ascii="Arial" w:hAnsi="Arial" w:cs="Arial"/>
          <w:b/>
        </w:rPr>
        <w:tab/>
      </w:r>
      <w:r w:rsidR="00DB38C7" w:rsidRPr="00B1366A">
        <w:rPr>
          <w:rFonts w:ascii="Arial" w:hAnsi="Arial" w:cs="Arial"/>
          <w:b/>
        </w:rPr>
        <w:t>TVAR VĚNCŮ A PŘEKLADŮ NAD 2.N.P.</w:t>
      </w:r>
    </w:p>
    <w:p w:rsidR="009B4224" w:rsidRPr="00B1366A" w:rsidRDefault="009B4224" w:rsidP="009B4224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D.1.2b-04</w:t>
      </w:r>
      <w:r w:rsidRPr="00B1366A">
        <w:rPr>
          <w:rFonts w:ascii="Arial" w:hAnsi="Arial" w:cs="Arial"/>
          <w:b/>
        </w:rPr>
        <w:tab/>
      </w:r>
      <w:r w:rsidR="00DB38C7" w:rsidRPr="00B1366A">
        <w:rPr>
          <w:rFonts w:ascii="Arial" w:hAnsi="Arial" w:cs="Arial"/>
          <w:b/>
        </w:rPr>
        <w:t>KROV</w:t>
      </w:r>
    </w:p>
    <w:p w:rsidR="00DB38C7" w:rsidRPr="00B1366A" w:rsidRDefault="00DB38C7" w:rsidP="00DB38C7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D.1.2b-0</w:t>
      </w:r>
      <w:r w:rsidR="0053536E">
        <w:rPr>
          <w:rFonts w:ascii="Arial" w:hAnsi="Arial" w:cs="Arial"/>
          <w:b/>
        </w:rPr>
        <w:t>5</w:t>
      </w:r>
      <w:r w:rsidRPr="00B1366A">
        <w:rPr>
          <w:rFonts w:ascii="Arial" w:hAnsi="Arial" w:cs="Arial"/>
          <w:b/>
        </w:rPr>
        <w:tab/>
        <w:t>TVAR VENKOVNÍHO SCHODIŠTĚ</w:t>
      </w:r>
      <w:r w:rsidR="0053536E">
        <w:rPr>
          <w:rFonts w:ascii="Arial" w:hAnsi="Arial" w:cs="Arial"/>
          <w:b/>
        </w:rPr>
        <w:t xml:space="preserve"> A RAMPY</w:t>
      </w:r>
      <w:r w:rsidRPr="00B1366A">
        <w:rPr>
          <w:rFonts w:ascii="Arial" w:hAnsi="Arial" w:cs="Arial"/>
          <w:b/>
        </w:rPr>
        <w:t xml:space="preserve"> MEZI OSAMI 3-</w:t>
      </w:r>
      <w:r w:rsidR="0053536E">
        <w:rPr>
          <w:rFonts w:ascii="Arial" w:hAnsi="Arial" w:cs="Arial"/>
          <w:b/>
        </w:rPr>
        <w:t>6</w:t>
      </w:r>
    </w:p>
    <w:p w:rsidR="00DB38C7" w:rsidRPr="00B1366A" w:rsidRDefault="004C688B" w:rsidP="00DB38C7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</w:t>
      </w:r>
      <w:proofErr w:type="gramStart"/>
      <w:r w:rsidRPr="00B1366A">
        <w:rPr>
          <w:rFonts w:ascii="Arial" w:hAnsi="Arial" w:cs="Arial"/>
          <w:b/>
        </w:rPr>
        <w:t>2b</w:t>
      </w:r>
      <w:proofErr w:type="gramEnd"/>
      <w:r w:rsidRPr="00B1366A">
        <w:rPr>
          <w:rFonts w:ascii="Arial" w:hAnsi="Arial" w:cs="Arial"/>
          <w:b/>
        </w:rPr>
        <w:t>-0</w:t>
      </w:r>
      <w:r w:rsidR="0053536E">
        <w:rPr>
          <w:rFonts w:ascii="Arial" w:hAnsi="Arial" w:cs="Arial"/>
          <w:b/>
        </w:rPr>
        <w:t>6</w:t>
      </w:r>
      <w:r w:rsidR="00DB38C7" w:rsidRPr="00B1366A">
        <w:rPr>
          <w:rFonts w:ascii="Arial" w:hAnsi="Arial" w:cs="Arial"/>
          <w:b/>
        </w:rPr>
        <w:tab/>
        <w:t>VÝZTUŽ VĚNCŮ</w:t>
      </w:r>
    </w:p>
    <w:p w:rsidR="00DB38C7" w:rsidRPr="00B1366A" w:rsidRDefault="00DB38C7" w:rsidP="00DB38C7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</w:t>
      </w:r>
      <w:proofErr w:type="gramStart"/>
      <w:r w:rsidRPr="00B1366A">
        <w:rPr>
          <w:rFonts w:ascii="Arial" w:hAnsi="Arial" w:cs="Arial"/>
          <w:b/>
        </w:rPr>
        <w:t>2b</w:t>
      </w:r>
      <w:proofErr w:type="gramEnd"/>
      <w:r w:rsidR="00522AB5" w:rsidRPr="00B1366A">
        <w:rPr>
          <w:rFonts w:ascii="Arial" w:hAnsi="Arial" w:cs="Arial"/>
          <w:b/>
        </w:rPr>
        <w:t>-</w:t>
      </w:r>
      <w:r w:rsidR="00A70B94">
        <w:rPr>
          <w:rFonts w:ascii="Arial" w:hAnsi="Arial" w:cs="Arial"/>
          <w:b/>
        </w:rPr>
        <w:t>07</w:t>
      </w:r>
      <w:r w:rsidRPr="00B1366A">
        <w:rPr>
          <w:rFonts w:ascii="Arial" w:hAnsi="Arial" w:cs="Arial"/>
          <w:b/>
        </w:rPr>
        <w:tab/>
        <w:t>VÝPIS VÝZTUŽE</w:t>
      </w:r>
    </w:p>
    <w:p w:rsidR="004C688B" w:rsidRPr="00B1366A" w:rsidRDefault="00DB38C7" w:rsidP="004C688B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</w:t>
      </w:r>
      <w:proofErr w:type="gramStart"/>
      <w:r w:rsidRPr="00B1366A">
        <w:rPr>
          <w:rFonts w:ascii="Arial" w:hAnsi="Arial" w:cs="Arial"/>
          <w:b/>
        </w:rPr>
        <w:t>2b</w:t>
      </w:r>
      <w:proofErr w:type="gramEnd"/>
      <w:r w:rsidR="00522AB5" w:rsidRPr="00B1366A">
        <w:rPr>
          <w:rFonts w:ascii="Arial" w:hAnsi="Arial" w:cs="Arial"/>
          <w:b/>
        </w:rPr>
        <w:t>-</w:t>
      </w:r>
      <w:r w:rsidR="00A70B94">
        <w:rPr>
          <w:rFonts w:ascii="Arial" w:hAnsi="Arial" w:cs="Arial"/>
          <w:b/>
        </w:rPr>
        <w:t>08</w:t>
      </w:r>
      <w:r w:rsidRPr="00B1366A">
        <w:rPr>
          <w:rFonts w:ascii="Arial" w:hAnsi="Arial" w:cs="Arial"/>
          <w:b/>
        </w:rPr>
        <w:tab/>
        <w:t>VÝPIS OCELI</w:t>
      </w:r>
    </w:p>
    <w:p w:rsidR="004C688B" w:rsidRPr="00B1366A" w:rsidRDefault="004C688B" w:rsidP="004C688B">
      <w:pPr>
        <w:spacing w:line="360" w:lineRule="auto"/>
        <w:ind w:left="1410" w:hanging="1410"/>
        <w:rPr>
          <w:rFonts w:ascii="Arial" w:hAnsi="Arial" w:cs="Arial"/>
          <w:b/>
        </w:rPr>
      </w:pPr>
      <w:r w:rsidRPr="00B1366A">
        <w:rPr>
          <w:rFonts w:ascii="Arial" w:hAnsi="Arial" w:cs="Arial"/>
          <w:b/>
        </w:rPr>
        <w:t>D.1.</w:t>
      </w:r>
      <w:proofErr w:type="gramStart"/>
      <w:r w:rsidRPr="00B1366A">
        <w:rPr>
          <w:rFonts w:ascii="Arial" w:hAnsi="Arial" w:cs="Arial"/>
          <w:b/>
        </w:rPr>
        <w:t>2b</w:t>
      </w:r>
      <w:proofErr w:type="gramEnd"/>
      <w:r w:rsidR="00522AB5" w:rsidRPr="00B1366A">
        <w:rPr>
          <w:rFonts w:ascii="Arial" w:hAnsi="Arial" w:cs="Arial"/>
          <w:b/>
        </w:rPr>
        <w:t>-</w:t>
      </w:r>
      <w:r w:rsidR="00A70B94">
        <w:rPr>
          <w:rFonts w:ascii="Arial" w:hAnsi="Arial" w:cs="Arial"/>
          <w:b/>
        </w:rPr>
        <w:t>09</w:t>
      </w:r>
      <w:r w:rsidRPr="00B1366A">
        <w:rPr>
          <w:rFonts w:ascii="Arial" w:hAnsi="Arial" w:cs="Arial"/>
          <w:b/>
        </w:rPr>
        <w:tab/>
      </w:r>
      <w:r w:rsidR="00DB38C7" w:rsidRPr="00B1366A">
        <w:rPr>
          <w:rFonts w:ascii="Arial" w:hAnsi="Arial" w:cs="Arial"/>
          <w:b/>
        </w:rPr>
        <w:t>VÝPIS ŘEZIVA</w:t>
      </w:r>
    </w:p>
    <w:p w:rsidR="004C688B" w:rsidRPr="00B1366A" w:rsidRDefault="004C688B" w:rsidP="004C688B">
      <w:pPr>
        <w:spacing w:line="360" w:lineRule="auto"/>
        <w:rPr>
          <w:rFonts w:ascii="Arial" w:hAnsi="Arial" w:cs="Arial"/>
          <w:i/>
        </w:rPr>
      </w:pPr>
      <w:r w:rsidRPr="00B1366A">
        <w:rPr>
          <w:rFonts w:ascii="Arial" w:hAnsi="Arial" w:cs="Arial"/>
          <w:b/>
          <w:u w:val="single"/>
        </w:rPr>
        <w:t>D.1.2c</w:t>
      </w:r>
      <w:r w:rsidRPr="00B1366A">
        <w:rPr>
          <w:rFonts w:ascii="Arial" w:hAnsi="Arial" w:cs="Arial"/>
          <w:b/>
          <w:u w:val="single"/>
        </w:rPr>
        <w:tab/>
      </w:r>
      <w:r w:rsidRPr="00B1366A">
        <w:rPr>
          <w:rFonts w:ascii="Arial" w:hAnsi="Arial" w:cs="Arial"/>
          <w:b/>
          <w:u w:val="single"/>
        </w:rPr>
        <w:tab/>
      </w:r>
      <w:proofErr w:type="gramStart"/>
      <w:r w:rsidRPr="00B1366A">
        <w:rPr>
          <w:rFonts w:ascii="Arial" w:hAnsi="Arial" w:cs="Arial"/>
          <w:b/>
          <w:u w:val="single"/>
        </w:rPr>
        <w:t>STATICKÉ</w:t>
      </w:r>
      <w:r w:rsidR="00D32434" w:rsidRPr="00B1366A">
        <w:rPr>
          <w:rFonts w:ascii="Arial" w:hAnsi="Arial" w:cs="Arial"/>
          <w:b/>
          <w:u w:val="single"/>
        </w:rPr>
        <w:t xml:space="preserve"> </w:t>
      </w:r>
      <w:r w:rsidRPr="00B1366A">
        <w:rPr>
          <w:rFonts w:ascii="Arial" w:hAnsi="Arial" w:cs="Arial"/>
          <w:b/>
          <w:u w:val="single"/>
        </w:rPr>
        <w:t xml:space="preserve"> POSOUZENÍ</w:t>
      </w:r>
      <w:proofErr w:type="gramEnd"/>
      <w:r w:rsidRPr="00B1366A">
        <w:rPr>
          <w:rFonts w:ascii="Arial" w:hAnsi="Arial" w:cs="Arial"/>
          <w:i/>
        </w:rPr>
        <w:t xml:space="preserve"> (1.-3.PARÉ)</w:t>
      </w:r>
    </w:p>
    <w:sectPr w:rsidR="004C688B" w:rsidRPr="00B1366A" w:rsidSect="00FB5122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4F5" w:rsidRDefault="009744F5">
      <w:r>
        <w:separator/>
      </w:r>
    </w:p>
  </w:endnote>
  <w:endnote w:type="continuationSeparator" w:id="0">
    <w:p w:rsidR="009744F5" w:rsidRDefault="0097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693" w:rsidRDefault="00FB512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5269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2693" w:rsidRDefault="004526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4F5" w:rsidRDefault="009744F5">
      <w:r>
        <w:separator/>
      </w:r>
    </w:p>
  </w:footnote>
  <w:footnote w:type="continuationSeparator" w:id="0">
    <w:p w:rsidR="009744F5" w:rsidRDefault="0097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38D" w:rsidRPr="00A20807" w:rsidRDefault="005D538D" w:rsidP="005D538D">
    <w:pPr>
      <w:pStyle w:val="Zhlav"/>
      <w:jc w:val="right"/>
      <w:rPr>
        <w:rFonts w:ascii="Tahoma" w:hAnsi="Tahoma" w:cs="Tahoma"/>
        <w:b/>
        <w:sz w:val="28"/>
      </w:rPr>
    </w:pPr>
    <w:r w:rsidRPr="00A20807">
      <w:tab/>
    </w:r>
    <w:r w:rsidR="009744F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2" type="#_x0000_t75" alt="Statik CL logo čb tisk-zmenšený" style="position:absolute;left:0;text-align:left;margin-left:-.3pt;margin-top:0;width:127.5pt;height:72.7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Statik CL logo čb tisk-zmenšený"/>
        </v:shape>
      </w:pict>
    </w:r>
    <w:r w:rsidRPr="00A20807">
      <w:rPr>
        <w:rFonts w:ascii="Tahoma" w:hAnsi="Tahoma" w:cs="Tahoma"/>
        <w:b/>
        <w:sz w:val="28"/>
      </w:rPr>
      <w:t>S t a t i k  C L  s. r. o.</w:t>
    </w:r>
  </w:p>
  <w:p w:rsidR="005D538D" w:rsidRPr="00A20807" w:rsidRDefault="005D538D" w:rsidP="005D538D">
    <w:pPr>
      <w:pStyle w:val="Zhlav"/>
      <w:jc w:val="right"/>
      <w:rPr>
        <w:rFonts w:ascii="Tahoma" w:hAnsi="Tahoma" w:cs="Tahoma"/>
        <w:sz w:val="20"/>
        <w:szCs w:val="20"/>
      </w:rPr>
    </w:pPr>
    <w:r w:rsidRPr="00A20807">
      <w:rPr>
        <w:rFonts w:ascii="Tahoma" w:hAnsi="Tahoma" w:cs="Tahoma"/>
        <w:sz w:val="20"/>
        <w:szCs w:val="20"/>
      </w:rPr>
      <w:t>P r o j e k č n í   a   s t a t i c k á   k a n c e l á ř</w:t>
    </w:r>
  </w:p>
  <w:p w:rsidR="005D538D" w:rsidRPr="00A20807" w:rsidRDefault="005D538D" w:rsidP="005D538D">
    <w:pPr>
      <w:pStyle w:val="Zhlav"/>
      <w:tabs>
        <w:tab w:val="left" w:pos="510"/>
        <w:tab w:val="left" w:pos="1515"/>
        <w:tab w:val="left" w:pos="2850"/>
      </w:tabs>
      <w:jc w:val="right"/>
      <w:rPr>
        <w:rFonts w:ascii="Tahoma" w:hAnsi="Tahoma" w:cs="Tahoma"/>
        <w:sz w:val="20"/>
        <w:szCs w:val="20"/>
      </w:rPr>
    </w:pPr>
    <w:r w:rsidRPr="00A20807">
      <w:rPr>
        <w:rFonts w:ascii="Tahoma" w:hAnsi="Tahoma" w:cs="Tahoma"/>
        <w:sz w:val="20"/>
        <w:szCs w:val="20"/>
      </w:rPr>
      <w:tab/>
    </w:r>
    <w:r w:rsidRPr="00A20807">
      <w:rPr>
        <w:rFonts w:ascii="Tahoma" w:hAnsi="Tahoma" w:cs="Tahoma"/>
        <w:sz w:val="20"/>
        <w:szCs w:val="20"/>
      </w:rPr>
      <w:tab/>
    </w:r>
    <w:r w:rsidRPr="00A20807">
      <w:rPr>
        <w:rFonts w:ascii="Tahoma" w:hAnsi="Tahoma" w:cs="Tahoma"/>
        <w:sz w:val="20"/>
        <w:szCs w:val="20"/>
      </w:rPr>
      <w:tab/>
    </w:r>
    <w:r w:rsidRPr="00A20807">
      <w:rPr>
        <w:rFonts w:ascii="Tahoma" w:hAnsi="Tahoma" w:cs="Tahoma"/>
        <w:sz w:val="20"/>
        <w:szCs w:val="20"/>
      </w:rPr>
      <w:tab/>
      <w:t>Kancelář č.4.31, Hrnčířská 2985, 470 01 Česká Lípa</w:t>
    </w:r>
  </w:p>
  <w:p w:rsidR="005D538D" w:rsidRPr="00A20807" w:rsidRDefault="005D538D" w:rsidP="005D538D">
    <w:pPr>
      <w:pStyle w:val="Zhlav"/>
      <w:tabs>
        <w:tab w:val="left" w:pos="2565"/>
      </w:tabs>
      <w:rPr>
        <w:rFonts w:ascii="Tahoma" w:hAnsi="Tahoma" w:cs="Tahoma"/>
        <w:sz w:val="20"/>
        <w:szCs w:val="20"/>
      </w:rPr>
    </w:pPr>
    <w:r w:rsidRPr="00A20807">
      <w:rPr>
        <w:rFonts w:ascii="Tahoma" w:hAnsi="Tahoma" w:cs="Tahoma"/>
        <w:sz w:val="20"/>
        <w:szCs w:val="20"/>
      </w:rPr>
      <w:tab/>
    </w:r>
    <w:r w:rsidRPr="00A20807">
      <w:rPr>
        <w:rFonts w:ascii="Tahoma" w:hAnsi="Tahoma" w:cs="Tahoma"/>
        <w:sz w:val="20"/>
        <w:szCs w:val="20"/>
      </w:rPr>
      <w:tab/>
    </w:r>
    <w:r w:rsidRPr="00A20807">
      <w:rPr>
        <w:rFonts w:ascii="Tahoma" w:hAnsi="Tahoma" w:cs="Tahoma"/>
        <w:sz w:val="20"/>
        <w:szCs w:val="20"/>
      </w:rPr>
      <w:tab/>
      <w:t>IČ: 023 65 197, DIČ: CZ02365197,</w:t>
    </w:r>
  </w:p>
  <w:p w:rsidR="005D538D" w:rsidRPr="00A20807" w:rsidRDefault="005D538D" w:rsidP="005D538D">
    <w:pPr>
      <w:pStyle w:val="Zhlav"/>
      <w:rPr>
        <w:rFonts w:ascii="Tahoma" w:hAnsi="Tahoma" w:cs="Tahoma"/>
        <w:sz w:val="20"/>
        <w:szCs w:val="20"/>
      </w:rPr>
    </w:pPr>
    <w:r w:rsidRPr="00A20807">
      <w:rPr>
        <w:rFonts w:ascii="Tahoma" w:hAnsi="Tahoma" w:cs="Tahoma"/>
        <w:sz w:val="20"/>
        <w:szCs w:val="20"/>
      </w:rPr>
      <w:tab/>
    </w:r>
    <w:r w:rsidRPr="00A20807">
      <w:rPr>
        <w:rFonts w:ascii="Tahoma" w:hAnsi="Tahoma" w:cs="Tahoma"/>
        <w:sz w:val="20"/>
        <w:szCs w:val="20"/>
      </w:rPr>
      <w:tab/>
      <w:t>Telefon: +420 605 827 179</w:t>
    </w:r>
  </w:p>
  <w:p w:rsidR="005D538D" w:rsidRPr="003F55A1" w:rsidRDefault="005D538D" w:rsidP="005D538D">
    <w:pPr>
      <w:pStyle w:val="Zhlav"/>
      <w:pBdr>
        <w:bottom w:val="single" w:sz="4" w:space="1" w:color="000000"/>
      </w:pBdr>
      <w:jc w:val="right"/>
      <w:rPr>
        <w:rStyle w:val="Hypertextovodkaz"/>
        <w:rFonts w:ascii="Tahoma" w:hAnsi="Tahoma" w:cs="Tahoma"/>
        <w:color w:val="auto"/>
        <w:sz w:val="20"/>
        <w:szCs w:val="20"/>
      </w:rPr>
    </w:pPr>
    <w:r w:rsidRPr="00A20807">
      <w:rPr>
        <w:rFonts w:ascii="Tahoma" w:hAnsi="Tahoma" w:cs="Tahoma"/>
        <w:sz w:val="20"/>
        <w:szCs w:val="20"/>
      </w:rPr>
      <w:tab/>
    </w:r>
    <w:r w:rsidRPr="003F55A1">
      <w:rPr>
        <w:rFonts w:ascii="Tahoma" w:hAnsi="Tahoma" w:cs="Tahoma"/>
        <w:sz w:val="20"/>
        <w:szCs w:val="20"/>
      </w:rPr>
      <w:t xml:space="preserve">e-mail: </w:t>
    </w:r>
    <w:hyperlink r:id="rId2" w:history="1">
      <w:r w:rsidRPr="003F55A1">
        <w:rPr>
          <w:rStyle w:val="Hypertextovodkaz"/>
          <w:rFonts w:ascii="Tahoma" w:hAnsi="Tahoma" w:cs="Tahoma"/>
          <w:color w:val="auto"/>
          <w:sz w:val="20"/>
          <w:szCs w:val="20"/>
        </w:rPr>
        <w:t>marecek@statik-cl.cz</w:t>
      </w:r>
    </w:hyperlink>
    <w:r w:rsidRPr="003F55A1">
      <w:rPr>
        <w:rStyle w:val="Hypertextovodkaz"/>
        <w:rFonts w:ascii="Tahoma" w:hAnsi="Tahoma" w:cs="Tahoma"/>
        <w:color w:val="auto"/>
        <w:sz w:val="20"/>
        <w:szCs w:val="20"/>
      </w:rPr>
      <w:t>, www.statik-cl.cz</w:t>
    </w:r>
  </w:p>
  <w:p w:rsidR="005D538D" w:rsidRPr="00A20807" w:rsidRDefault="005D538D" w:rsidP="005D538D">
    <w:pPr>
      <w:pStyle w:val="Zhlav"/>
      <w:rPr>
        <w:i/>
        <w:iCs/>
      </w:rPr>
    </w:pPr>
    <w:r w:rsidRPr="00A20807">
      <w:rPr>
        <w:i/>
        <w:iCs/>
      </w:rPr>
      <w:t>Akce:</w:t>
    </w:r>
  </w:p>
  <w:p w:rsidR="005D538D" w:rsidRDefault="005D538D" w:rsidP="005D538D">
    <w:pPr>
      <w:spacing w:line="360" w:lineRule="auto"/>
      <w:jc w:val="center"/>
      <w:rPr>
        <w:rFonts w:ascii="Arial" w:hAnsi="Arial" w:cs="Arial"/>
        <w:b/>
        <w:sz w:val="22"/>
        <w:szCs w:val="22"/>
      </w:rPr>
    </w:pPr>
    <w:r w:rsidRPr="00D32434">
      <w:rPr>
        <w:rFonts w:ascii="Arial" w:hAnsi="Arial" w:cs="Arial"/>
        <w:b/>
        <w:sz w:val="22"/>
        <w:szCs w:val="22"/>
      </w:rPr>
      <w:t xml:space="preserve">Zimní stadion </w:t>
    </w:r>
    <w:proofErr w:type="gramStart"/>
    <w:r w:rsidRPr="00D32434">
      <w:rPr>
        <w:rFonts w:ascii="Arial" w:hAnsi="Arial" w:cs="Arial"/>
        <w:b/>
        <w:sz w:val="22"/>
        <w:szCs w:val="22"/>
      </w:rPr>
      <w:t>Varnsdorf - provozní</w:t>
    </w:r>
    <w:proofErr w:type="gramEnd"/>
    <w:r w:rsidRPr="00D32434">
      <w:rPr>
        <w:rFonts w:ascii="Arial" w:hAnsi="Arial" w:cs="Arial"/>
        <w:b/>
        <w:sz w:val="22"/>
        <w:szCs w:val="22"/>
      </w:rPr>
      <w:t xml:space="preserve"> </w:t>
    </w:r>
    <w:r>
      <w:rPr>
        <w:rFonts w:ascii="Arial" w:hAnsi="Arial" w:cs="Arial"/>
        <w:b/>
        <w:sz w:val="22"/>
        <w:szCs w:val="22"/>
      </w:rPr>
      <w:t>zázemí</w:t>
    </w:r>
  </w:p>
  <w:p w:rsidR="005D538D" w:rsidRDefault="005D538D" w:rsidP="005D538D">
    <w:pPr>
      <w:spacing w:line="360" w:lineRule="auto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VESTAVBA ŠATNY</w:t>
    </w:r>
  </w:p>
  <w:p w:rsidR="005D538D" w:rsidRPr="00D32434" w:rsidRDefault="005D538D" w:rsidP="005D538D">
    <w:pPr>
      <w:pStyle w:val="Zhlav"/>
      <w:pBdr>
        <w:bottom w:val="single" w:sz="4" w:space="1" w:color="000000"/>
      </w:pBdr>
      <w:jc w:val="center"/>
      <w:rPr>
        <w:rFonts w:ascii="Arial" w:hAnsi="Arial" w:cs="Arial"/>
        <w:sz w:val="4"/>
        <w:szCs w:val="4"/>
        <w:lang w:val="cs-CZ"/>
      </w:rPr>
    </w:pPr>
  </w:p>
  <w:p w:rsidR="005D538D" w:rsidRPr="005D538D" w:rsidRDefault="005D538D" w:rsidP="005D538D">
    <w:pPr>
      <w:pStyle w:val="Zhlav"/>
      <w:pBdr>
        <w:bottom w:val="single" w:sz="4" w:space="1" w:color="000000"/>
      </w:pBdr>
      <w:jc w:val="center"/>
      <w:rPr>
        <w:rFonts w:ascii="Arial" w:hAnsi="Arial" w:cs="Arial"/>
        <w:sz w:val="22"/>
        <w:szCs w:val="22"/>
        <w:lang w:val="cs-CZ"/>
      </w:rPr>
    </w:pPr>
    <w:r w:rsidRPr="00704E8C">
      <w:rPr>
        <w:rFonts w:ascii="Arial" w:hAnsi="Arial" w:cs="Arial"/>
        <w:sz w:val="22"/>
        <w:szCs w:val="22"/>
      </w:rPr>
      <w:t xml:space="preserve">Dokumentace pro </w:t>
    </w:r>
    <w:r>
      <w:rPr>
        <w:rFonts w:ascii="Arial" w:hAnsi="Arial" w:cs="Arial"/>
        <w:sz w:val="22"/>
        <w:szCs w:val="22"/>
        <w:lang w:val="cs-CZ"/>
      </w:rPr>
      <w:t>stavební povolení a provádění stavby</w:t>
    </w:r>
  </w:p>
  <w:p w:rsidR="009B4224" w:rsidRPr="009B4224" w:rsidRDefault="009B4224">
    <w:pPr>
      <w:pStyle w:val="Zhlav"/>
      <w:rPr>
        <w:iCs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74F225C"/>
    <w:multiLevelType w:val="hybridMultilevel"/>
    <w:tmpl w:val="AC6C3A78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F068E"/>
    <w:multiLevelType w:val="hybridMultilevel"/>
    <w:tmpl w:val="C05AF1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728C3"/>
    <w:multiLevelType w:val="hybridMultilevel"/>
    <w:tmpl w:val="0EDC7E98"/>
    <w:lvl w:ilvl="0" w:tplc="F506A04A">
      <w:start w:val="1"/>
      <w:numFmt w:val="upp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932459A"/>
    <w:multiLevelType w:val="hybridMultilevel"/>
    <w:tmpl w:val="F6000A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6563CE"/>
    <w:multiLevelType w:val="hybridMultilevel"/>
    <w:tmpl w:val="57B0569E"/>
    <w:lvl w:ilvl="0" w:tplc="13CCFB1E">
      <w:start w:val="47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A41C4"/>
    <w:multiLevelType w:val="hybridMultilevel"/>
    <w:tmpl w:val="BE6A6576"/>
    <w:lvl w:ilvl="0" w:tplc="E21AB7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773452"/>
    <w:multiLevelType w:val="hybridMultilevel"/>
    <w:tmpl w:val="B49C5E10"/>
    <w:lvl w:ilvl="0" w:tplc="040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22177F47"/>
    <w:multiLevelType w:val="hybridMultilevel"/>
    <w:tmpl w:val="22F2F3A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FC3824"/>
    <w:multiLevelType w:val="hybridMultilevel"/>
    <w:tmpl w:val="AEB4A85C"/>
    <w:lvl w:ilvl="0" w:tplc="E21AB7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A52A44"/>
    <w:multiLevelType w:val="hybridMultilevel"/>
    <w:tmpl w:val="705CD83C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8C420E"/>
    <w:multiLevelType w:val="hybridMultilevel"/>
    <w:tmpl w:val="53AA0B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F2077"/>
    <w:multiLevelType w:val="hybridMultilevel"/>
    <w:tmpl w:val="D4229FA8"/>
    <w:lvl w:ilvl="0" w:tplc="E21AB7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332070"/>
    <w:multiLevelType w:val="hybridMultilevel"/>
    <w:tmpl w:val="4DBEEC34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6A290609"/>
    <w:multiLevelType w:val="hybridMultilevel"/>
    <w:tmpl w:val="88909C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31758"/>
    <w:multiLevelType w:val="hybridMultilevel"/>
    <w:tmpl w:val="47364F96"/>
    <w:lvl w:ilvl="0" w:tplc="B90C9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A02FD"/>
    <w:multiLevelType w:val="hybridMultilevel"/>
    <w:tmpl w:val="B7D4AEE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7A350C"/>
    <w:multiLevelType w:val="hybridMultilevel"/>
    <w:tmpl w:val="2F402C40"/>
    <w:lvl w:ilvl="0" w:tplc="3306E1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72C1BA3"/>
    <w:multiLevelType w:val="hybridMultilevel"/>
    <w:tmpl w:val="E44A7804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98A7B94"/>
    <w:multiLevelType w:val="hybridMultilevel"/>
    <w:tmpl w:val="19BCAD0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907EBF48">
      <w:start w:val="4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7CDB3D6C"/>
    <w:multiLevelType w:val="hybridMultilevel"/>
    <w:tmpl w:val="5C4C63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521B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20"/>
  </w:num>
  <w:num w:numId="5">
    <w:abstractNumId w:val="14"/>
  </w:num>
  <w:num w:numId="6">
    <w:abstractNumId w:val="4"/>
  </w:num>
  <w:num w:numId="7">
    <w:abstractNumId w:val="17"/>
  </w:num>
  <w:num w:numId="8">
    <w:abstractNumId w:val="9"/>
  </w:num>
  <w:num w:numId="9">
    <w:abstractNumId w:val="8"/>
  </w:num>
  <w:num w:numId="10">
    <w:abstractNumId w:val="19"/>
  </w:num>
  <w:num w:numId="11">
    <w:abstractNumId w:val="10"/>
  </w:num>
  <w:num w:numId="12">
    <w:abstractNumId w:val="7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3"/>
  </w:num>
  <w:num w:numId="18">
    <w:abstractNumId w:val="0"/>
  </w:num>
  <w:num w:numId="19">
    <w:abstractNumId w:val="1"/>
  </w:num>
  <w:num w:numId="20">
    <w:abstractNumId w:val="6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D52"/>
    <w:rsid w:val="0000078F"/>
    <w:rsid w:val="0000662E"/>
    <w:rsid w:val="00010604"/>
    <w:rsid w:val="00016796"/>
    <w:rsid w:val="0002505B"/>
    <w:rsid w:val="0002700E"/>
    <w:rsid w:val="00032A2F"/>
    <w:rsid w:val="0004778F"/>
    <w:rsid w:val="0005462F"/>
    <w:rsid w:val="000577A5"/>
    <w:rsid w:val="0006119F"/>
    <w:rsid w:val="000802B6"/>
    <w:rsid w:val="00082CF4"/>
    <w:rsid w:val="000A5F90"/>
    <w:rsid w:val="000B7AB8"/>
    <w:rsid w:val="000C0003"/>
    <w:rsid w:val="000E5E91"/>
    <w:rsid w:val="000E769B"/>
    <w:rsid w:val="000F316F"/>
    <w:rsid w:val="001059F6"/>
    <w:rsid w:val="0011423C"/>
    <w:rsid w:val="00115C25"/>
    <w:rsid w:val="00132D05"/>
    <w:rsid w:val="00153014"/>
    <w:rsid w:val="001723AD"/>
    <w:rsid w:val="00174927"/>
    <w:rsid w:val="00176115"/>
    <w:rsid w:val="00185328"/>
    <w:rsid w:val="0019448B"/>
    <w:rsid w:val="00194A81"/>
    <w:rsid w:val="001A01EF"/>
    <w:rsid w:val="001B4E7E"/>
    <w:rsid w:val="001C3C5C"/>
    <w:rsid w:val="001D1FAB"/>
    <w:rsid w:val="001D5DBB"/>
    <w:rsid w:val="001E3D8C"/>
    <w:rsid w:val="001E58A1"/>
    <w:rsid w:val="001E6554"/>
    <w:rsid w:val="001F1867"/>
    <w:rsid w:val="001F2267"/>
    <w:rsid w:val="001F6AD4"/>
    <w:rsid w:val="002137C2"/>
    <w:rsid w:val="00220268"/>
    <w:rsid w:val="0022217E"/>
    <w:rsid w:val="00227061"/>
    <w:rsid w:val="00232159"/>
    <w:rsid w:val="00234C92"/>
    <w:rsid w:val="00242544"/>
    <w:rsid w:val="00285EB8"/>
    <w:rsid w:val="002933CE"/>
    <w:rsid w:val="002A3657"/>
    <w:rsid w:val="002A3C03"/>
    <w:rsid w:val="002B4708"/>
    <w:rsid w:val="002D66DE"/>
    <w:rsid w:val="002E0B17"/>
    <w:rsid w:val="002F2983"/>
    <w:rsid w:val="002F30F3"/>
    <w:rsid w:val="00301B07"/>
    <w:rsid w:val="003035DA"/>
    <w:rsid w:val="003050FA"/>
    <w:rsid w:val="00306DE7"/>
    <w:rsid w:val="00322B9F"/>
    <w:rsid w:val="003241FA"/>
    <w:rsid w:val="00325FC2"/>
    <w:rsid w:val="00345E6F"/>
    <w:rsid w:val="00350DE0"/>
    <w:rsid w:val="003634C9"/>
    <w:rsid w:val="00376909"/>
    <w:rsid w:val="003867A5"/>
    <w:rsid w:val="003939F5"/>
    <w:rsid w:val="00396D01"/>
    <w:rsid w:val="003A2C60"/>
    <w:rsid w:val="003A5505"/>
    <w:rsid w:val="003B7C67"/>
    <w:rsid w:val="003C11AC"/>
    <w:rsid w:val="003C6604"/>
    <w:rsid w:val="003D030F"/>
    <w:rsid w:val="003D2063"/>
    <w:rsid w:val="003E5EA6"/>
    <w:rsid w:val="003E77E2"/>
    <w:rsid w:val="003F1635"/>
    <w:rsid w:val="003F3D33"/>
    <w:rsid w:val="00411274"/>
    <w:rsid w:val="00417723"/>
    <w:rsid w:val="004211EA"/>
    <w:rsid w:val="00425B38"/>
    <w:rsid w:val="00432A70"/>
    <w:rsid w:val="00437A78"/>
    <w:rsid w:val="00440346"/>
    <w:rsid w:val="00452693"/>
    <w:rsid w:val="00455811"/>
    <w:rsid w:val="0046287C"/>
    <w:rsid w:val="004645AF"/>
    <w:rsid w:val="00472758"/>
    <w:rsid w:val="004737C0"/>
    <w:rsid w:val="00483114"/>
    <w:rsid w:val="0049041C"/>
    <w:rsid w:val="00491473"/>
    <w:rsid w:val="00493151"/>
    <w:rsid w:val="00497E66"/>
    <w:rsid w:val="004A3252"/>
    <w:rsid w:val="004C688B"/>
    <w:rsid w:val="004C7CA1"/>
    <w:rsid w:val="004D0142"/>
    <w:rsid w:val="004D2D09"/>
    <w:rsid w:val="004D6EFD"/>
    <w:rsid w:val="004F1F8C"/>
    <w:rsid w:val="00500B79"/>
    <w:rsid w:val="00520B4C"/>
    <w:rsid w:val="00522AB5"/>
    <w:rsid w:val="0053536E"/>
    <w:rsid w:val="0054163F"/>
    <w:rsid w:val="005420E2"/>
    <w:rsid w:val="00552F52"/>
    <w:rsid w:val="00583498"/>
    <w:rsid w:val="005949EC"/>
    <w:rsid w:val="005A5758"/>
    <w:rsid w:val="005A784D"/>
    <w:rsid w:val="005B0E54"/>
    <w:rsid w:val="005B4AB2"/>
    <w:rsid w:val="005C471A"/>
    <w:rsid w:val="005C5A0F"/>
    <w:rsid w:val="005D0ED7"/>
    <w:rsid w:val="005D538D"/>
    <w:rsid w:val="005D6021"/>
    <w:rsid w:val="005D65E9"/>
    <w:rsid w:val="005E68E9"/>
    <w:rsid w:val="005E6C95"/>
    <w:rsid w:val="005F2B68"/>
    <w:rsid w:val="005F510E"/>
    <w:rsid w:val="005F6065"/>
    <w:rsid w:val="006104C2"/>
    <w:rsid w:val="006120CD"/>
    <w:rsid w:val="00612596"/>
    <w:rsid w:val="00615A30"/>
    <w:rsid w:val="0063151A"/>
    <w:rsid w:val="00636EC0"/>
    <w:rsid w:val="00636FB6"/>
    <w:rsid w:val="00651924"/>
    <w:rsid w:val="00663A1B"/>
    <w:rsid w:val="00673C89"/>
    <w:rsid w:val="006770C1"/>
    <w:rsid w:val="0069149D"/>
    <w:rsid w:val="006A56A6"/>
    <w:rsid w:val="006A798F"/>
    <w:rsid w:val="006B4CB1"/>
    <w:rsid w:val="006B5488"/>
    <w:rsid w:val="006C414E"/>
    <w:rsid w:val="006D3353"/>
    <w:rsid w:val="006D3D86"/>
    <w:rsid w:val="00705F68"/>
    <w:rsid w:val="007104A4"/>
    <w:rsid w:val="0071241F"/>
    <w:rsid w:val="00714004"/>
    <w:rsid w:val="00735316"/>
    <w:rsid w:val="00751B30"/>
    <w:rsid w:val="007677F2"/>
    <w:rsid w:val="007A003D"/>
    <w:rsid w:val="007A0EF6"/>
    <w:rsid w:val="007A4815"/>
    <w:rsid w:val="007B6AEA"/>
    <w:rsid w:val="007B7D7A"/>
    <w:rsid w:val="007C52E4"/>
    <w:rsid w:val="007C7C1C"/>
    <w:rsid w:val="007D0EE5"/>
    <w:rsid w:val="007D2C61"/>
    <w:rsid w:val="007D5363"/>
    <w:rsid w:val="007E6FB8"/>
    <w:rsid w:val="007F792C"/>
    <w:rsid w:val="008221B4"/>
    <w:rsid w:val="0082394D"/>
    <w:rsid w:val="00835832"/>
    <w:rsid w:val="008640F0"/>
    <w:rsid w:val="0086543B"/>
    <w:rsid w:val="008A2DAF"/>
    <w:rsid w:val="008A3D9E"/>
    <w:rsid w:val="008B0DF5"/>
    <w:rsid w:val="008B5C77"/>
    <w:rsid w:val="008F4E96"/>
    <w:rsid w:val="008F4EE8"/>
    <w:rsid w:val="008F7ED4"/>
    <w:rsid w:val="00900149"/>
    <w:rsid w:val="00900505"/>
    <w:rsid w:val="00901BEA"/>
    <w:rsid w:val="009047EB"/>
    <w:rsid w:val="009076DD"/>
    <w:rsid w:val="00922D5C"/>
    <w:rsid w:val="00966CFB"/>
    <w:rsid w:val="009744F5"/>
    <w:rsid w:val="00986A56"/>
    <w:rsid w:val="00991584"/>
    <w:rsid w:val="00996244"/>
    <w:rsid w:val="009B05B0"/>
    <w:rsid w:val="009B12E8"/>
    <w:rsid w:val="009B4224"/>
    <w:rsid w:val="009B5E22"/>
    <w:rsid w:val="009C7BD8"/>
    <w:rsid w:val="00A00B54"/>
    <w:rsid w:val="00A06021"/>
    <w:rsid w:val="00A10B06"/>
    <w:rsid w:val="00A20807"/>
    <w:rsid w:val="00A237CB"/>
    <w:rsid w:val="00A24D3E"/>
    <w:rsid w:val="00A54EE2"/>
    <w:rsid w:val="00A62E55"/>
    <w:rsid w:val="00A62E8B"/>
    <w:rsid w:val="00A70B94"/>
    <w:rsid w:val="00A72436"/>
    <w:rsid w:val="00A764B9"/>
    <w:rsid w:val="00A80AA2"/>
    <w:rsid w:val="00AB2A0D"/>
    <w:rsid w:val="00AC33EA"/>
    <w:rsid w:val="00AC45EA"/>
    <w:rsid w:val="00AD2075"/>
    <w:rsid w:val="00AD378C"/>
    <w:rsid w:val="00AE0D29"/>
    <w:rsid w:val="00AE13E3"/>
    <w:rsid w:val="00AE6085"/>
    <w:rsid w:val="00B03D1A"/>
    <w:rsid w:val="00B1366A"/>
    <w:rsid w:val="00B177A8"/>
    <w:rsid w:val="00B324B3"/>
    <w:rsid w:val="00B40E46"/>
    <w:rsid w:val="00B6239A"/>
    <w:rsid w:val="00B6461F"/>
    <w:rsid w:val="00B66BBC"/>
    <w:rsid w:val="00B7059A"/>
    <w:rsid w:val="00B81D52"/>
    <w:rsid w:val="00B8558E"/>
    <w:rsid w:val="00B86846"/>
    <w:rsid w:val="00B97694"/>
    <w:rsid w:val="00BA6012"/>
    <w:rsid w:val="00BB40E2"/>
    <w:rsid w:val="00BC482C"/>
    <w:rsid w:val="00BC70BC"/>
    <w:rsid w:val="00BE74D3"/>
    <w:rsid w:val="00C14A5F"/>
    <w:rsid w:val="00C16036"/>
    <w:rsid w:val="00C1682B"/>
    <w:rsid w:val="00C30429"/>
    <w:rsid w:val="00C323E5"/>
    <w:rsid w:val="00C424D4"/>
    <w:rsid w:val="00C5295F"/>
    <w:rsid w:val="00C52D47"/>
    <w:rsid w:val="00C62EC1"/>
    <w:rsid w:val="00C65342"/>
    <w:rsid w:val="00C66AA6"/>
    <w:rsid w:val="00C81FC1"/>
    <w:rsid w:val="00C827F0"/>
    <w:rsid w:val="00C85DE1"/>
    <w:rsid w:val="00C9575D"/>
    <w:rsid w:val="00CA5236"/>
    <w:rsid w:val="00CA731F"/>
    <w:rsid w:val="00CC1323"/>
    <w:rsid w:val="00CC3EBC"/>
    <w:rsid w:val="00CC59A0"/>
    <w:rsid w:val="00CC6819"/>
    <w:rsid w:val="00CD0E85"/>
    <w:rsid w:val="00CE02AC"/>
    <w:rsid w:val="00CE25AA"/>
    <w:rsid w:val="00CF043F"/>
    <w:rsid w:val="00CF0B29"/>
    <w:rsid w:val="00D02D6F"/>
    <w:rsid w:val="00D13FF7"/>
    <w:rsid w:val="00D15E84"/>
    <w:rsid w:val="00D32434"/>
    <w:rsid w:val="00D370FF"/>
    <w:rsid w:val="00D5266C"/>
    <w:rsid w:val="00D63ACB"/>
    <w:rsid w:val="00D63DD4"/>
    <w:rsid w:val="00D65959"/>
    <w:rsid w:val="00D71BDE"/>
    <w:rsid w:val="00D91E3C"/>
    <w:rsid w:val="00D95F1F"/>
    <w:rsid w:val="00DA2B23"/>
    <w:rsid w:val="00DA49E7"/>
    <w:rsid w:val="00DB3359"/>
    <w:rsid w:val="00DB38C7"/>
    <w:rsid w:val="00DB51C9"/>
    <w:rsid w:val="00DC1567"/>
    <w:rsid w:val="00DC422C"/>
    <w:rsid w:val="00DC6D68"/>
    <w:rsid w:val="00DD3D56"/>
    <w:rsid w:val="00DD5B82"/>
    <w:rsid w:val="00DE515E"/>
    <w:rsid w:val="00DF2656"/>
    <w:rsid w:val="00E042C3"/>
    <w:rsid w:val="00E1159E"/>
    <w:rsid w:val="00E11D61"/>
    <w:rsid w:val="00E12BC4"/>
    <w:rsid w:val="00E12E48"/>
    <w:rsid w:val="00E15893"/>
    <w:rsid w:val="00E23E49"/>
    <w:rsid w:val="00E25A4B"/>
    <w:rsid w:val="00E54952"/>
    <w:rsid w:val="00E55B0F"/>
    <w:rsid w:val="00E968AB"/>
    <w:rsid w:val="00EB5C03"/>
    <w:rsid w:val="00EB64C4"/>
    <w:rsid w:val="00EB7EAE"/>
    <w:rsid w:val="00EC2E32"/>
    <w:rsid w:val="00ED1A91"/>
    <w:rsid w:val="00ED48CC"/>
    <w:rsid w:val="00EE7B2E"/>
    <w:rsid w:val="00EE7F71"/>
    <w:rsid w:val="00EF17BE"/>
    <w:rsid w:val="00EF7971"/>
    <w:rsid w:val="00F01DD7"/>
    <w:rsid w:val="00F05DAD"/>
    <w:rsid w:val="00F06A97"/>
    <w:rsid w:val="00F07B8B"/>
    <w:rsid w:val="00F12F9F"/>
    <w:rsid w:val="00F165F1"/>
    <w:rsid w:val="00F20711"/>
    <w:rsid w:val="00F23E5C"/>
    <w:rsid w:val="00F469A7"/>
    <w:rsid w:val="00F472FC"/>
    <w:rsid w:val="00F50BC4"/>
    <w:rsid w:val="00F62F0D"/>
    <w:rsid w:val="00F658AA"/>
    <w:rsid w:val="00F81E6C"/>
    <w:rsid w:val="00FA67FD"/>
    <w:rsid w:val="00FA6B72"/>
    <w:rsid w:val="00FB5122"/>
    <w:rsid w:val="00FC0B69"/>
    <w:rsid w:val="00FD6E0E"/>
    <w:rsid w:val="0BE706AF"/>
    <w:rsid w:val="0C08F495"/>
    <w:rsid w:val="1EE9A349"/>
    <w:rsid w:val="20AFB727"/>
    <w:rsid w:val="24399838"/>
    <w:rsid w:val="328D80BB"/>
    <w:rsid w:val="3880D791"/>
    <w:rsid w:val="3F59E5AD"/>
    <w:rsid w:val="506E3A07"/>
    <w:rsid w:val="5AEFA82E"/>
    <w:rsid w:val="5B6A83E6"/>
    <w:rsid w:val="5F61A51E"/>
    <w:rsid w:val="6644D7CA"/>
    <w:rsid w:val="7F44B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B9E650C"/>
  <w15:docId w15:val="{760298E1-C6F1-4BD1-B967-8C350ADF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5122"/>
    <w:rPr>
      <w:sz w:val="24"/>
      <w:szCs w:val="24"/>
    </w:rPr>
  </w:style>
  <w:style w:type="paragraph" w:styleId="Nadpis1">
    <w:name w:val="heading 1"/>
    <w:basedOn w:val="Normln"/>
    <w:next w:val="Normln"/>
    <w:qFormat/>
    <w:rsid w:val="00FB5122"/>
    <w:pPr>
      <w:keepNext/>
      <w:jc w:val="center"/>
      <w:outlineLvl w:val="0"/>
    </w:pPr>
    <w:rPr>
      <w:rFonts w:ascii="Arial" w:hAnsi="Arial" w:cs="Arial"/>
      <w:b/>
      <w:bCs/>
      <w:sz w:val="32"/>
      <w:u w:val="single"/>
    </w:rPr>
  </w:style>
  <w:style w:type="paragraph" w:styleId="Nadpis2">
    <w:name w:val="heading 2"/>
    <w:basedOn w:val="Normln"/>
    <w:next w:val="Normln"/>
    <w:qFormat/>
    <w:rsid w:val="00FB5122"/>
    <w:pPr>
      <w:keepNext/>
      <w:spacing w:line="360" w:lineRule="auto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FB5122"/>
    <w:pPr>
      <w:keepNext/>
      <w:spacing w:line="360" w:lineRule="auto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FB5122"/>
    <w:pPr>
      <w:keepNext/>
      <w:numPr>
        <w:numId w:val="6"/>
      </w:numPr>
      <w:spacing w:line="360" w:lineRule="auto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rsid w:val="00FB5122"/>
    <w:pPr>
      <w:keepNext/>
      <w:spacing w:line="360" w:lineRule="auto"/>
      <w:outlineLvl w:val="4"/>
    </w:pPr>
    <w:rPr>
      <w:rFonts w:ascii="Arial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B512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rsid w:val="00FB512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FB5122"/>
  </w:style>
  <w:style w:type="paragraph" w:styleId="Zkladntextodsazen">
    <w:name w:val="Body Text Indent"/>
    <w:basedOn w:val="Normln"/>
    <w:link w:val="ZkladntextodsazenChar"/>
    <w:rsid w:val="00FB5122"/>
    <w:pPr>
      <w:spacing w:line="360" w:lineRule="auto"/>
      <w:ind w:firstLine="540"/>
    </w:pPr>
    <w:rPr>
      <w:rFonts w:ascii="Arial" w:hAnsi="Arial"/>
      <w:lang w:val="x-none" w:eastAsia="x-none"/>
    </w:rPr>
  </w:style>
  <w:style w:type="character" w:styleId="Hypertextovodkaz">
    <w:name w:val="Hyperlink"/>
    <w:rsid w:val="00FB5122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FB5122"/>
    <w:pPr>
      <w:spacing w:before="120" w:after="120"/>
    </w:pPr>
    <w:rPr>
      <w:b/>
      <w:bCs/>
      <w:sz w:val="20"/>
      <w:szCs w:val="20"/>
    </w:rPr>
  </w:style>
  <w:style w:type="paragraph" w:styleId="Zkladntext">
    <w:name w:val="Body Text"/>
    <w:basedOn w:val="Normln"/>
    <w:rsid w:val="00FB5122"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rsid w:val="00FB5122"/>
    <w:pPr>
      <w:spacing w:line="360" w:lineRule="auto"/>
      <w:ind w:firstLine="360"/>
    </w:pPr>
    <w:rPr>
      <w:rFonts w:ascii="Arial" w:hAnsi="Arial" w:cs="Arial"/>
    </w:rPr>
  </w:style>
  <w:style w:type="character" w:styleId="Siln">
    <w:name w:val="Strong"/>
    <w:uiPriority w:val="22"/>
    <w:qFormat/>
    <w:rsid w:val="00FB512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E3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91E3C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306DE7"/>
    <w:rPr>
      <w:rFonts w:ascii="Arial" w:hAnsi="Arial" w:cs="Arial"/>
      <w:sz w:val="24"/>
      <w:szCs w:val="24"/>
    </w:rPr>
  </w:style>
  <w:style w:type="character" w:customStyle="1" w:styleId="ZhlavChar">
    <w:name w:val="Záhlaví Char"/>
    <w:link w:val="Zhlav"/>
    <w:rsid w:val="00016796"/>
    <w:rPr>
      <w:sz w:val="24"/>
      <w:szCs w:val="24"/>
    </w:rPr>
  </w:style>
  <w:style w:type="character" w:customStyle="1" w:styleId="ZpatChar">
    <w:name w:val="Zápatí Char"/>
    <w:link w:val="Zpat"/>
    <w:rsid w:val="00016796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3531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recek@statik-cl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E2262-34AE-4E18-9ABC-0E4A66BC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Links>
    <vt:vector size="6" baseType="variant">
      <vt:variant>
        <vt:i4>2883661</vt:i4>
      </vt:variant>
      <vt:variant>
        <vt:i4>0</vt:i4>
      </vt:variant>
      <vt:variant>
        <vt:i4>0</vt:i4>
      </vt:variant>
      <vt:variant>
        <vt:i4>5</vt:i4>
      </vt:variant>
      <vt:variant>
        <vt:lpwstr>mailto:marecek@statik-cl.cz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Radim Oliva</cp:lastModifiedBy>
  <cp:revision>25</cp:revision>
  <cp:lastPrinted>2015-03-24T07:23:00Z</cp:lastPrinted>
  <dcterms:created xsi:type="dcterms:W3CDTF">2014-03-22T08:08:00Z</dcterms:created>
  <dcterms:modified xsi:type="dcterms:W3CDTF">2019-09-04T14:24:00Z</dcterms:modified>
</cp:coreProperties>
</file>